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11E6E" w14:textId="3D337C6D" w:rsidR="00DD42C7" w:rsidRPr="00052DB1" w:rsidRDefault="0098155C" w:rsidP="00913B3E">
      <w:pPr>
        <w:rPr>
          <w:sz w:val="28"/>
          <w:szCs w:val="28"/>
        </w:rPr>
      </w:pPr>
      <w:bookmarkStart w:id="0" w:name="_GoBack"/>
      <w:bookmarkEnd w:id="0"/>
      <w:r w:rsidRPr="009A2165">
        <w:rPr>
          <w:sz w:val="28"/>
          <w:szCs w:val="28"/>
        </w:rPr>
        <w:t>Hledáme</w:t>
      </w:r>
      <w:r w:rsidRPr="009606D5">
        <w:rPr>
          <w:sz w:val="28"/>
          <w:szCs w:val="28"/>
        </w:rPr>
        <w:t xml:space="preserve"> nového kolegu/kolegyni na pozici</w:t>
      </w:r>
      <w:r w:rsidR="00052DB1">
        <w:rPr>
          <w:sz w:val="28"/>
          <w:szCs w:val="28"/>
        </w:rPr>
        <w:t xml:space="preserve"> </w:t>
      </w:r>
      <w:r w:rsidRPr="009606D5">
        <w:rPr>
          <w:b/>
          <w:bCs/>
          <w:sz w:val="28"/>
          <w:szCs w:val="28"/>
        </w:rPr>
        <w:t xml:space="preserve">koordinátor </w:t>
      </w:r>
      <w:r w:rsidR="00EE7F95">
        <w:rPr>
          <w:b/>
          <w:bCs/>
          <w:sz w:val="28"/>
          <w:szCs w:val="28"/>
        </w:rPr>
        <w:t xml:space="preserve">přeshraničního </w:t>
      </w:r>
      <w:r w:rsidRPr="009606D5">
        <w:rPr>
          <w:b/>
          <w:bCs/>
          <w:sz w:val="28"/>
          <w:szCs w:val="28"/>
        </w:rPr>
        <w:t>projektu</w:t>
      </w:r>
    </w:p>
    <w:p w14:paraId="4F818A14" w14:textId="77777777" w:rsidR="00655192" w:rsidRPr="009606D5" w:rsidRDefault="00655192" w:rsidP="000013AA">
      <w:pPr>
        <w:jc w:val="both"/>
        <w:rPr>
          <w:b/>
          <w:bCs/>
          <w:sz w:val="28"/>
          <w:szCs w:val="28"/>
        </w:rPr>
      </w:pPr>
    </w:p>
    <w:p w14:paraId="063D8646" w14:textId="00E67894" w:rsidR="0098155C" w:rsidRDefault="0098155C" w:rsidP="00655192">
      <w:pPr>
        <w:jc w:val="both"/>
      </w:pPr>
      <w:r>
        <w:t xml:space="preserve">Jedná se o projekt Hvězdný svět v rámci Evropské územní spolupráce (INTERREG) s bavorským partnerem </w:t>
      </w:r>
      <w:r w:rsidRPr="0098155C">
        <w:t>Naturpark Bayerischer Wald</w:t>
      </w:r>
      <w:r w:rsidR="00C81BE2">
        <w:t xml:space="preserve"> (</w:t>
      </w:r>
      <w:r w:rsidR="000B3B14">
        <w:t>2025–2028</w:t>
      </w:r>
      <w:r w:rsidR="00C81BE2">
        <w:t>)</w:t>
      </w:r>
      <w:r>
        <w:t xml:space="preserve">. </w:t>
      </w:r>
    </w:p>
    <w:p w14:paraId="41BF32BA" w14:textId="72D619D8" w:rsidR="0098155C" w:rsidRDefault="0098155C" w:rsidP="00655192">
      <w:pPr>
        <w:jc w:val="both"/>
      </w:pPr>
      <w:r>
        <w:t>Projekt se zabývá udržitelným cestovním ruchem, přírodovědným vzděláváním, prací s veřejností a přeshraniční ochranou tmavé oblohy / životního prostředí</w:t>
      </w:r>
      <w:r w:rsidR="00C81BE2">
        <w:t xml:space="preserve"> – v rámci projektu se počítá např. s vybudováním naučných stezek, pořízení speciální </w:t>
      </w:r>
      <w:r w:rsidR="000B3B14">
        <w:t xml:space="preserve">astronomické </w:t>
      </w:r>
      <w:r w:rsidR="00C81BE2">
        <w:t>pozorovací techniky apod.</w:t>
      </w:r>
    </w:p>
    <w:p w14:paraId="71AD4F72" w14:textId="202E20B3" w:rsidR="0098155C" w:rsidRPr="009606D5" w:rsidRDefault="0098155C" w:rsidP="000013AA">
      <w:pPr>
        <w:jc w:val="both"/>
        <w:rPr>
          <w:b/>
          <w:bCs/>
          <w:sz w:val="28"/>
          <w:szCs w:val="28"/>
        </w:rPr>
      </w:pPr>
      <w:r w:rsidRPr="009606D5">
        <w:rPr>
          <w:b/>
          <w:bCs/>
          <w:sz w:val="28"/>
          <w:szCs w:val="28"/>
        </w:rPr>
        <w:t>Pracovní náplň</w:t>
      </w:r>
    </w:p>
    <w:p w14:paraId="08C3CE34" w14:textId="09B01D37" w:rsidR="0098155C" w:rsidRDefault="0098155C" w:rsidP="000013AA">
      <w:pPr>
        <w:pStyle w:val="Odstavecseseznamem"/>
        <w:numPr>
          <w:ilvl w:val="0"/>
          <w:numId w:val="2"/>
        </w:numPr>
        <w:jc w:val="both"/>
      </w:pPr>
      <w:r>
        <w:t>Koordinace a dohled nad hladkým průběhem plnění schválených bodů projektu v letech 2025 až 2028</w:t>
      </w:r>
    </w:p>
    <w:p w14:paraId="20E2705D" w14:textId="5C0CAE46" w:rsidR="0098155C" w:rsidRDefault="0098155C" w:rsidP="000013AA">
      <w:pPr>
        <w:pStyle w:val="Odstavecseseznamem"/>
        <w:numPr>
          <w:ilvl w:val="0"/>
          <w:numId w:val="2"/>
        </w:numPr>
        <w:jc w:val="both"/>
      </w:pPr>
      <w:r>
        <w:t xml:space="preserve">Komunikace s naším bavorským partnerem, s regionální rozvojovou agenturou jižních Čech, s jihočeským krajem, s jednotlivými dodavateli apod. </w:t>
      </w:r>
    </w:p>
    <w:p w14:paraId="6B5E2732" w14:textId="6056445D" w:rsidR="0098155C" w:rsidRDefault="0098155C" w:rsidP="000013AA">
      <w:pPr>
        <w:pStyle w:val="Odstavecseseznamem"/>
        <w:numPr>
          <w:ilvl w:val="0"/>
          <w:numId w:val="2"/>
        </w:numPr>
        <w:jc w:val="both"/>
      </w:pPr>
      <w:r>
        <w:t>Zajištění administrace projektu</w:t>
      </w:r>
      <w:r w:rsidR="00246FFC">
        <w:t xml:space="preserve"> (monitorovací zprávy, změny projektu, vedení potřebné dokumentace, zajištění PR projektu …)</w:t>
      </w:r>
    </w:p>
    <w:p w14:paraId="7BE705C5" w14:textId="0FB7CA1D" w:rsidR="0098155C" w:rsidRDefault="00C81BE2" w:rsidP="000013AA">
      <w:pPr>
        <w:pStyle w:val="Odstavecseseznamem"/>
        <w:numPr>
          <w:ilvl w:val="0"/>
          <w:numId w:val="2"/>
        </w:numPr>
        <w:jc w:val="both"/>
      </w:pPr>
      <w:r>
        <w:t>Kontrola harmonogramu plnění projektu – odpovědnost za jeho dodržení</w:t>
      </w:r>
    </w:p>
    <w:p w14:paraId="787A53C6" w14:textId="2963D3C4" w:rsidR="00C81BE2" w:rsidRPr="009606D5" w:rsidRDefault="002154ED" w:rsidP="000013A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Ideální kandidát má</w:t>
      </w:r>
    </w:p>
    <w:p w14:paraId="7B57C49D" w14:textId="381FC975" w:rsidR="00C81BE2" w:rsidRDefault="00C81BE2" w:rsidP="000013AA">
      <w:pPr>
        <w:pStyle w:val="Odstavecseseznamem"/>
        <w:numPr>
          <w:ilvl w:val="0"/>
          <w:numId w:val="3"/>
        </w:numPr>
        <w:jc w:val="both"/>
      </w:pPr>
      <w:r>
        <w:t>VŠ vzdělání, nejlépe přírodovědného směru</w:t>
      </w:r>
    </w:p>
    <w:p w14:paraId="759F3CEF" w14:textId="2F22E2F7" w:rsidR="00C81BE2" w:rsidRDefault="00C81BE2" w:rsidP="000013AA">
      <w:pPr>
        <w:pStyle w:val="Odstavecseseznamem"/>
        <w:numPr>
          <w:ilvl w:val="0"/>
          <w:numId w:val="3"/>
        </w:numPr>
        <w:jc w:val="both"/>
      </w:pPr>
      <w:r>
        <w:t>Schopnost komunikovat v německém jazyce</w:t>
      </w:r>
    </w:p>
    <w:p w14:paraId="41EFC8DF" w14:textId="7D2BD606" w:rsidR="00C81BE2" w:rsidRDefault="00C81BE2" w:rsidP="000013AA">
      <w:pPr>
        <w:pStyle w:val="Odstavecseseznamem"/>
        <w:numPr>
          <w:ilvl w:val="0"/>
          <w:numId w:val="3"/>
        </w:numPr>
        <w:jc w:val="both"/>
      </w:pPr>
      <w:r>
        <w:t>Výborné organizační schopnosti, schopnost práce v týmu, samostatnost a aktivní přístup</w:t>
      </w:r>
    </w:p>
    <w:p w14:paraId="4DA6B612" w14:textId="2EA4AAB3" w:rsidR="00C81BE2" w:rsidRPr="00246FFC" w:rsidRDefault="00C81BE2" w:rsidP="000013AA">
      <w:pPr>
        <w:pStyle w:val="Odstavecseseznamem"/>
        <w:numPr>
          <w:ilvl w:val="0"/>
          <w:numId w:val="3"/>
        </w:numPr>
        <w:jc w:val="both"/>
      </w:pPr>
      <w:r w:rsidRPr="00246FFC">
        <w:t>Schopnost nastudovat v krátkém čase vše potřebné</w:t>
      </w:r>
    </w:p>
    <w:p w14:paraId="608F677A" w14:textId="3AD81CE3" w:rsidR="00C81BE2" w:rsidRDefault="00C81BE2" w:rsidP="000013AA">
      <w:pPr>
        <w:pStyle w:val="Odstavecseseznamem"/>
        <w:numPr>
          <w:ilvl w:val="0"/>
          <w:numId w:val="3"/>
        </w:numPr>
        <w:jc w:val="both"/>
      </w:pPr>
      <w:r>
        <w:t xml:space="preserve">Řidičský průkaz </w:t>
      </w:r>
      <w:r w:rsidR="00EE7F95">
        <w:t xml:space="preserve">skupiny B </w:t>
      </w:r>
      <w:r>
        <w:t>– aktivní řidič/řidička</w:t>
      </w:r>
      <w:r w:rsidR="00EE7F95">
        <w:t xml:space="preserve"> </w:t>
      </w:r>
    </w:p>
    <w:p w14:paraId="26974CED" w14:textId="01722C24" w:rsidR="00C81BE2" w:rsidRDefault="00C81BE2" w:rsidP="000013AA">
      <w:pPr>
        <w:pStyle w:val="Odstavecseseznamem"/>
        <w:numPr>
          <w:ilvl w:val="0"/>
          <w:numId w:val="3"/>
        </w:numPr>
        <w:jc w:val="both"/>
      </w:pPr>
      <w:r>
        <w:t>Práce na PC (</w:t>
      </w:r>
      <w:r w:rsidR="000B3B14">
        <w:t>dobrá</w:t>
      </w:r>
      <w:r>
        <w:t xml:space="preserve"> znalost MS office</w:t>
      </w:r>
      <w:r w:rsidR="000B3B14">
        <w:t xml:space="preserve"> aj. běžných kancelářských programů)</w:t>
      </w:r>
    </w:p>
    <w:p w14:paraId="5F54750E" w14:textId="05108DDC" w:rsidR="000B3B14" w:rsidRDefault="000B3B14" w:rsidP="000013AA">
      <w:pPr>
        <w:pStyle w:val="Odstavecseseznamem"/>
        <w:numPr>
          <w:ilvl w:val="0"/>
          <w:numId w:val="3"/>
        </w:numPr>
        <w:jc w:val="both"/>
      </w:pPr>
      <w:r>
        <w:t xml:space="preserve">Trestní </w:t>
      </w:r>
      <w:r w:rsidR="00B104CE">
        <w:t>bezúhonnost</w:t>
      </w:r>
    </w:p>
    <w:p w14:paraId="41F77C21" w14:textId="459FAE9D" w:rsidR="000B3B14" w:rsidRDefault="000B3B14" w:rsidP="000013AA">
      <w:pPr>
        <w:pStyle w:val="Odstavecseseznamem"/>
        <w:numPr>
          <w:ilvl w:val="0"/>
          <w:numId w:val="3"/>
        </w:numPr>
        <w:jc w:val="both"/>
      </w:pPr>
      <w:r>
        <w:t>Zájem o problematiku, kladný vztah k přírodním vědám a astronomii</w:t>
      </w:r>
    </w:p>
    <w:p w14:paraId="063640DA" w14:textId="6A5E4869" w:rsidR="000B3B14" w:rsidRDefault="000B3B14" w:rsidP="000013AA">
      <w:pPr>
        <w:pStyle w:val="Odstavecseseznamem"/>
        <w:numPr>
          <w:ilvl w:val="0"/>
          <w:numId w:val="3"/>
        </w:numPr>
        <w:jc w:val="both"/>
      </w:pPr>
      <w:r>
        <w:t>Výhodou je zkušenost s řízením projektu</w:t>
      </w:r>
    </w:p>
    <w:p w14:paraId="04A4B64A" w14:textId="367C2424" w:rsidR="000B3B14" w:rsidRPr="009606D5" w:rsidRDefault="000B3B14" w:rsidP="000013AA">
      <w:pPr>
        <w:jc w:val="both"/>
        <w:rPr>
          <w:b/>
          <w:bCs/>
          <w:sz w:val="28"/>
          <w:szCs w:val="28"/>
        </w:rPr>
      </w:pPr>
      <w:r w:rsidRPr="009606D5">
        <w:rPr>
          <w:b/>
          <w:bCs/>
          <w:sz w:val="28"/>
          <w:szCs w:val="28"/>
        </w:rPr>
        <w:t>Nabízíme</w:t>
      </w:r>
    </w:p>
    <w:p w14:paraId="6F7B59C4" w14:textId="6DE91877" w:rsidR="000B3B14" w:rsidRDefault="000B3B14" w:rsidP="000013AA">
      <w:pPr>
        <w:pStyle w:val="Odstavecseseznamem"/>
        <w:numPr>
          <w:ilvl w:val="0"/>
          <w:numId w:val="4"/>
        </w:numPr>
        <w:jc w:val="both"/>
      </w:pPr>
      <w:r>
        <w:t>Velmi různorodou a zajímavou práci s přeshraničním přesahem</w:t>
      </w:r>
    </w:p>
    <w:p w14:paraId="53EFFAF6" w14:textId="3307A4C7" w:rsidR="000B3B14" w:rsidRDefault="000B3B14" w:rsidP="000013AA">
      <w:pPr>
        <w:pStyle w:val="Odstavecseseznamem"/>
        <w:numPr>
          <w:ilvl w:val="0"/>
          <w:numId w:val="4"/>
        </w:numPr>
        <w:jc w:val="both"/>
      </w:pPr>
      <w:r>
        <w:t>Možnost rozvíjet své schopnosti – různá školení, doučování německého jazyka a další</w:t>
      </w:r>
    </w:p>
    <w:p w14:paraId="54150836" w14:textId="626B5E95" w:rsidR="000B3B14" w:rsidRDefault="000B3B14" w:rsidP="000013AA">
      <w:pPr>
        <w:pStyle w:val="Odstavecseseznamem"/>
        <w:numPr>
          <w:ilvl w:val="0"/>
          <w:numId w:val="4"/>
        </w:numPr>
        <w:jc w:val="both"/>
      </w:pPr>
      <w:r>
        <w:t xml:space="preserve">Příjemné pracovní prostředí v budově hvězdárny </w:t>
      </w:r>
      <w:r w:rsidR="00EE7F95">
        <w:t xml:space="preserve">v parku </w:t>
      </w:r>
      <w:r>
        <w:t>v centru Českých Budějovic</w:t>
      </w:r>
    </w:p>
    <w:p w14:paraId="388B9447" w14:textId="41AB1E87" w:rsidR="000B3B14" w:rsidRDefault="000B3B14" w:rsidP="000013AA">
      <w:pPr>
        <w:pStyle w:val="Odstavecseseznamem"/>
        <w:numPr>
          <w:ilvl w:val="0"/>
          <w:numId w:val="4"/>
        </w:numPr>
        <w:jc w:val="both"/>
      </w:pPr>
      <w:r>
        <w:t xml:space="preserve">Možnost budoucí další spolupráce po úspěšném ukončení </w:t>
      </w:r>
      <w:r w:rsidR="00EE7F95">
        <w:t xml:space="preserve">tohoto </w:t>
      </w:r>
      <w:r>
        <w:t>projektu</w:t>
      </w:r>
    </w:p>
    <w:p w14:paraId="6E7F738A" w14:textId="16A038BA" w:rsidR="000B3B14" w:rsidRDefault="000B3B14" w:rsidP="000013AA">
      <w:pPr>
        <w:pStyle w:val="Odstavecseseznamem"/>
        <w:numPr>
          <w:ilvl w:val="0"/>
          <w:numId w:val="4"/>
        </w:numPr>
        <w:jc w:val="both"/>
      </w:pPr>
      <w:r>
        <w:t>5 týdnů dovolené, 5 dnů indispozičního volna, příspěvek na stravování, příspěvek na penzijní pojištění</w:t>
      </w:r>
    </w:p>
    <w:p w14:paraId="5CCCF0F3" w14:textId="5B9A51ED" w:rsidR="000B3B14" w:rsidRDefault="000B3B14" w:rsidP="000013AA">
      <w:pPr>
        <w:jc w:val="both"/>
      </w:pPr>
      <w:r w:rsidRPr="009606D5">
        <w:rPr>
          <w:b/>
          <w:bCs/>
        </w:rPr>
        <w:t>Nástup:</w:t>
      </w:r>
      <w:r>
        <w:t xml:space="preserve"> možnost ihned</w:t>
      </w:r>
    </w:p>
    <w:p w14:paraId="7638E04F" w14:textId="7FB7FDA5" w:rsidR="000B3B14" w:rsidRDefault="000B3B14" w:rsidP="000013AA">
      <w:pPr>
        <w:jc w:val="both"/>
      </w:pPr>
      <w:r w:rsidRPr="009606D5">
        <w:rPr>
          <w:b/>
          <w:bCs/>
        </w:rPr>
        <w:t>Úvazek:</w:t>
      </w:r>
      <w:r>
        <w:t xml:space="preserve"> </w:t>
      </w:r>
      <w:r w:rsidRPr="00EE7F95">
        <w:t>0,5</w:t>
      </w:r>
    </w:p>
    <w:p w14:paraId="39D1489E" w14:textId="2AE034F4" w:rsidR="000B3B14" w:rsidRDefault="000B3B14" w:rsidP="000013AA">
      <w:pPr>
        <w:jc w:val="both"/>
      </w:pPr>
      <w:r w:rsidRPr="009606D5">
        <w:rPr>
          <w:b/>
          <w:bCs/>
        </w:rPr>
        <w:t>Místo výkonu práce:</w:t>
      </w:r>
      <w:r>
        <w:t xml:space="preserve"> Hvězdárna a planetárium České Budějovice</w:t>
      </w:r>
    </w:p>
    <w:p w14:paraId="436B2C20" w14:textId="2FC81E75" w:rsidR="000013AA" w:rsidRDefault="00F42EDB" w:rsidP="000013AA">
      <w:pPr>
        <w:jc w:val="both"/>
      </w:pPr>
      <w:r>
        <w:t xml:space="preserve">V případě zájmu zašlete Váš strukturovaný životopis a krátký motivační dopis na </w:t>
      </w:r>
      <w:r w:rsidR="00EE7F95">
        <w:t xml:space="preserve">e-mail: </w:t>
      </w:r>
      <w:r>
        <w:t>jticha@klet.cz</w:t>
      </w:r>
    </w:p>
    <w:sectPr w:rsidR="00001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7616"/>
    <w:multiLevelType w:val="hybridMultilevel"/>
    <w:tmpl w:val="08E24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49E9"/>
    <w:multiLevelType w:val="hybridMultilevel"/>
    <w:tmpl w:val="031A6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E5631"/>
    <w:multiLevelType w:val="hybridMultilevel"/>
    <w:tmpl w:val="C1124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E202F"/>
    <w:multiLevelType w:val="hybridMultilevel"/>
    <w:tmpl w:val="D4A8B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C9"/>
    <w:rsid w:val="000013AA"/>
    <w:rsid w:val="00006FBD"/>
    <w:rsid w:val="00052DB1"/>
    <w:rsid w:val="000B3B14"/>
    <w:rsid w:val="002154ED"/>
    <w:rsid w:val="00246FFC"/>
    <w:rsid w:val="00261985"/>
    <w:rsid w:val="00383CC9"/>
    <w:rsid w:val="004825C7"/>
    <w:rsid w:val="00655192"/>
    <w:rsid w:val="00913B3E"/>
    <w:rsid w:val="009606D5"/>
    <w:rsid w:val="0098155C"/>
    <w:rsid w:val="009A2165"/>
    <w:rsid w:val="009B0F36"/>
    <w:rsid w:val="00B104CE"/>
    <w:rsid w:val="00B32F14"/>
    <w:rsid w:val="00C81BE2"/>
    <w:rsid w:val="00D65F76"/>
    <w:rsid w:val="00DD42C7"/>
    <w:rsid w:val="00EE7F95"/>
    <w:rsid w:val="00F4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802D1"/>
  <w15:chartTrackingRefBased/>
  <w15:docId w15:val="{BFAAEA54-1D2A-4371-8FCB-C881EDBA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3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3C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3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3C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3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3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3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3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3C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3C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3C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3CC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3CC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3C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3C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3C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3C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3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3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3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3C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3C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3CC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3C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3CC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3C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Stránský Radek Mgr.</dc:creator>
  <cp:keywords/>
  <dc:description/>
  <cp:lastModifiedBy>Jana Tichá</cp:lastModifiedBy>
  <cp:revision>2</cp:revision>
  <dcterms:created xsi:type="dcterms:W3CDTF">2025-10-27T14:23:00Z</dcterms:created>
  <dcterms:modified xsi:type="dcterms:W3CDTF">2025-10-27T14:23:00Z</dcterms:modified>
</cp:coreProperties>
</file>